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52" w:rsidRDefault="00EF7165" w:rsidP="00B60A6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Chemistry Review</w:t>
      </w:r>
      <w:r w:rsidR="000D5152" w:rsidRPr="00B60A6D">
        <w:rPr>
          <w:b/>
          <w:sz w:val="32"/>
          <w:szCs w:val="32"/>
        </w:rPr>
        <w:t xml:space="preserve"> Project</w:t>
      </w:r>
    </w:p>
    <w:p w:rsidR="00925821" w:rsidRPr="00B60A6D" w:rsidRDefault="00925821" w:rsidP="00B60A6D">
      <w:pPr>
        <w:jc w:val="center"/>
        <w:rPr>
          <w:b/>
          <w:sz w:val="32"/>
          <w:szCs w:val="32"/>
        </w:rPr>
      </w:pPr>
    </w:p>
    <w:p w:rsidR="000D5152" w:rsidRPr="00925821" w:rsidRDefault="008371B4">
      <w:pPr>
        <w:rPr>
          <w:sz w:val="24"/>
          <w:szCs w:val="24"/>
        </w:rPr>
      </w:pPr>
      <w:r w:rsidRPr="00925821">
        <w:rPr>
          <w:sz w:val="24"/>
          <w:szCs w:val="24"/>
        </w:rPr>
        <w:t>Now that we’r</w:t>
      </w:r>
      <w:r w:rsidR="000D5152" w:rsidRPr="00925821">
        <w:rPr>
          <w:sz w:val="24"/>
          <w:szCs w:val="24"/>
        </w:rPr>
        <w:t xml:space="preserve">e </w:t>
      </w:r>
      <w:r w:rsidRPr="00925821">
        <w:rPr>
          <w:sz w:val="24"/>
          <w:szCs w:val="24"/>
        </w:rPr>
        <w:t>bringing the first semester to a close</w:t>
      </w:r>
      <w:r w:rsidR="000D5152" w:rsidRPr="00925821">
        <w:rPr>
          <w:sz w:val="24"/>
          <w:szCs w:val="24"/>
        </w:rPr>
        <w:t>, let’</w:t>
      </w:r>
      <w:r w:rsidR="00CD062E" w:rsidRPr="00925821">
        <w:rPr>
          <w:sz w:val="24"/>
          <w:szCs w:val="24"/>
        </w:rPr>
        <w:t xml:space="preserve">s </w:t>
      </w:r>
      <w:r w:rsidRPr="00925821">
        <w:rPr>
          <w:sz w:val="24"/>
          <w:szCs w:val="24"/>
        </w:rPr>
        <w:t>take a look back</w:t>
      </w:r>
      <w:r w:rsidR="00CD062E" w:rsidRPr="00925821">
        <w:rPr>
          <w:sz w:val="24"/>
          <w:szCs w:val="24"/>
        </w:rPr>
        <w:t xml:space="preserve"> </w:t>
      </w:r>
      <w:r w:rsidR="007301CE" w:rsidRPr="00925821">
        <w:rPr>
          <w:sz w:val="24"/>
          <w:szCs w:val="24"/>
        </w:rPr>
        <w:t>at a couple of topics we’ve covered that include naming chemical compounds and kinetics. These</w:t>
      </w:r>
      <w:r w:rsidR="000D5152" w:rsidRPr="00925821">
        <w:rPr>
          <w:sz w:val="24"/>
          <w:szCs w:val="24"/>
        </w:rPr>
        <w:t xml:space="preserve"> </w:t>
      </w:r>
      <w:r w:rsidRPr="00925821">
        <w:rPr>
          <w:sz w:val="24"/>
          <w:szCs w:val="24"/>
        </w:rPr>
        <w:t xml:space="preserve">topics </w:t>
      </w:r>
      <w:r w:rsidR="007301CE" w:rsidRPr="00925821">
        <w:rPr>
          <w:sz w:val="24"/>
          <w:szCs w:val="24"/>
        </w:rPr>
        <w:t xml:space="preserve">plus many more </w:t>
      </w:r>
      <w:r w:rsidRPr="00925821">
        <w:rPr>
          <w:sz w:val="24"/>
          <w:szCs w:val="24"/>
        </w:rPr>
        <w:t xml:space="preserve">will be included in your cumulative final </w:t>
      </w:r>
      <w:r w:rsidR="00FF523B" w:rsidRPr="00925821">
        <w:rPr>
          <w:sz w:val="24"/>
          <w:szCs w:val="24"/>
        </w:rPr>
        <w:t>which is only a few weeks away</w:t>
      </w:r>
      <w:r w:rsidR="000D5152" w:rsidRPr="00925821">
        <w:rPr>
          <w:sz w:val="24"/>
          <w:szCs w:val="24"/>
        </w:rPr>
        <w:t>.</w:t>
      </w:r>
      <w:r w:rsidR="007301CE" w:rsidRPr="00925821">
        <w:rPr>
          <w:sz w:val="24"/>
          <w:szCs w:val="24"/>
        </w:rPr>
        <w:t xml:space="preserve"> Y</w:t>
      </w:r>
      <w:r w:rsidR="000D5152" w:rsidRPr="00925821">
        <w:rPr>
          <w:sz w:val="24"/>
          <w:szCs w:val="24"/>
        </w:rPr>
        <w:t>ou will use traditional</w:t>
      </w:r>
      <w:r w:rsidR="00950DC3" w:rsidRPr="00925821">
        <w:rPr>
          <w:sz w:val="24"/>
          <w:szCs w:val="24"/>
        </w:rPr>
        <w:t xml:space="preserve"> text</w:t>
      </w:r>
      <w:r w:rsidR="000D5152" w:rsidRPr="00925821">
        <w:rPr>
          <w:sz w:val="24"/>
          <w:szCs w:val="24"/>
        </w:rPr>
        <w:t xml:space="preserve"> and electronic tools to </w:t>
      </w:r>
      <w:r w:rsidR="004F1DCD" w:rsidRPr="00925821">
        <w:rPr>
          <w:sz w:val="24"/>
          <w:szCs w:val="24"/>
        </w:rPr>
        <w:t xml:space="preserve">review and share the </w:t>
      </w:r>
      <w:r w:rsidRPr="00925821">
        <w:rPr>
          <w:sz w:val="24"/>
          <w:szCs w:val="24"/>
        </w:rPr>
        <w:t>information we have covered this semester</w:t>
      </w:r>
      <w:r w:rsidR="007301CE" w:rsidRPr="00925821">
        <w:rPr>
          <w:sz w:val="24"/>
          <w:szCs w:val="24"/>
        </w:rPr>
        <w:t xml:space="preserve"> with your classmates after you finish this assignment. By creating a quiz on your assigned topic, you will not only help yourself review, but also your classmates when they play your game</w:t>
      </w:r>
      <w:r w:rsidR="00B60A6D" w:rsidRPr="00925821">
        <w:rPr>
          <w:sz w:val="24"/>
          <w:szCs w:val="24"/>
        </w:rPr>
        <w:t>.</w:t>
      </w:r>
    </w:p>
    <w:p w:rsidR="00B60A6D" w:rsidRPr="00925821" w:rsidRDefault="00925821">
      <w:pPr>
        <w:rPr>
          <w:sz w:val="24"/>
          <w:szCs w:val="24"/>
        </w:rPr>
      </w:pPr>
      <w:r>
        <w:rPr>
          <w:sz w:val="24"/>
          <w:szCs w:val="24"/>
        </w:rPr>
        <w:t>The teacher will</w:t>
      </w:r>
      <w:r w:rsidR="000D5152" w:rsidRPr="00925821">
        <w:rPr>
          <w:sz w:val="24"/>
          <w:szCs w:val="24"/>
        </w:rPr>
        <w:t xml:space="preserve"> assign</w:t>
      </w:r>
      <w:r>
        <w:rPr>
          <w:sz w:val="24"/>
          <w:szCs w:val="24"/>
        </w:rPr>
        <w:t xml:space="preserve"> you</w:t>
      </w:r>
      <w:r w:rsidR="000D5152" w:rsidRPr="009258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one of the two topics listed </w:t>
      </w:r>
      <w:r w:rsidR="00CC6DE5">
        <w:rPr>
          <w:sz w:val="24"/>
          <w:szCs w:val="24"/>
        </w:rPr>
        <w:t>for the review game</w:t>
      </w:r>
      <w:r w:rsidR="000D5152" w:rsidRPr="00925821">
        <w:rPr>
          <w:sz w:val="24"/>
          <w:szCs w:val="24"/>
        </w:rPr>
        <w:t xml:space="preserve">. </w:t>
      </w:r>
      <w:r w:rsidR="00CC6DE5">
        <w:rPr>
          <w:sz w:val="24"/>
          <w:szCs w:val="24"/>
        </w:rPr>
        <w:t>You must create 10 questions</w:t>
      </w:r>
      <w:r w:rsidR="000D5152" w:rsidRPr="00925821">
        <w:rPr>
          <w:sz w:val="24"/>
          <w:szCs w:val="24"/>
        </w:rPr>
        <w:t xml:space="preserve"> for </w:t>
      </w:r>
      <w:r w:rsidR="00CC6DE5">
        <w:rPr>
          <w:sz w:val="24"/>
          <w:szCs w:val="24"/>
        </w:rPr>
        <w:t>your assigned</w:t>
      </w:r>
      <w:r w:rsidR="000D5152" w:rsidRPr="00925821">
        <w:rPr>
          <w:sz w:val="24"/>
          <w:szCs w:val="24"/>
        </w:rPr>
        <w:t xml:space="preserve"> topic. </w:t>
      </w:r>
      <w:r w:rsidR="00B60A6D" w:rsidRPr="00925821">
        <w:rPr>
          <w:sz w:val="24"/>
          <w:szCs w:val="24"/>
        </w:rPr>
        <w:t xml:space="preserve">These questions </w:t>
      </w:r>
      <w:r w:rsidR="00CC6DE5">
        <w:rPr>
          <w:sz w:val="24"/>
          <w:szCs w:val="24"/>
        </w:rPr>
        <w:t>must be on par with the difficulty and skill level we generally see on quizzes and tests in this course</w:t>
      </w:r>
      <w:r w:rsidR="00B60A6D" w:rsidRPr="00925821">
        <w:rPr>
          <w:sz w:val="24"/>
          <w:szCs w:val="24"/>
        </w:rPr>
        <w:t xml:space="preserve">. </w:t>
      </w:r>
      <w:r w:rsidR="00CC6DE5">
        <w:rPr>
          <w:sz w:val="24"/>
          <w:szCs w:val="24"/>
        </w:rPr>
        <w:t>You</w:t>
      </w:r>
      <w:r w:rsidR="00B60A6D" w:rsidRPr="00925821">
        <w:rPr>
          <w:sz w:val="24"/>
          <w:szCs w:val="24"/>
        </w:rPr>
        <w:t xml:space="preserve"> will play </w:t>
      </w:r>
      <w:r w:rsidR="00CC6DE5" w:rsidRPr="00925821">
        <w:rPr>
          <w:sz w:val="24"/>
          <w:szCs w:val="24"/>
        </w:rPr>
        <w:t>each</w:t>
      </w:r>
      <w:r w:rsidR="00CC6DE5">
        <w:rPr>
          <w:sz w:val="24"/>
          <w:szCs w:val="24"/>
        </w:rPr>
        <w:t xml:space="preserve"> othe</w:t>
      </w:r>
      <w:r w:rsidR="00CC6DE5" w:rsidRPr="00925821">
        <w:rPr>
          <w:sz w:val="24"/>
          <w:szCs w:val="24"/>
        </w:rPr>
        <w:t>r’s</w:t>
      </w:r>
      <w:r w:rsidR="00B60A6D" w:rsidRPr="00925821">
        <w:rPr>
          <w:sz w:val="24"/>
          <w:szCs w:val="24"/>
        </w:rPr>
        <w:t xml:space="preserve"> game</w:t>
      </w:r>
      <w:r w:rsidR="00CC6DE5">
        <w:rPr>
          <w:sz w:val="24"/>
          <w:szCs w:val="24"/>
        </w:rPr>
        <w:t>s</w:t>
      </w:r>
      <w:r w:rsidR="00B60A6D" w:rsidRPr="00925821">
        <w:rPr>
          <w:sz w:val="24"/>
          <w:szCs w:val="24"/>
        </w:rPr>
        <w:t xml:space="preserve"> in class at the conclusion of the project</w:t>
      </w:r>
      <w:r w:rsidR="00CD062E" w:rsidRPr="00925821">
        <w:rPr>
          <w:sz w:val="24"/>
          <w:szCs w:val="24"/>
        </w:rPr>
        <w:t xml:space="preserve"> to </w:t>
      </w:r>
      <w:r w:rsidR="004F1DCD" w:rsidRPr="00925821">
        <w:rPr>
          <w:sz w:val="24"/>
          <w:szCs w:val="24"/>
        </w:rPr>
        <w:t>not only see how well your classmates completed the assignment, but also to study for the final exam</w:t>
      </w:r>
      <w:r w:rsidR="00CD062E" w:rsidRPr="00925821">
        <w:rPr>
          <w:sz w:val="24"/>
          <w:szCs w:val="24"/>
        </w:rPr>
        <w:t>.</w:t>
      </w:r>
      <w:r w:rsidR="00B60A6D" w:rsidRPr="00925821">
        <w:rPr>
          <w:sz w:val="24"/>
          <w:szCs w:val="24"/>
        </w:rPr>
        <w:t xml:space="preserve"> </w:t>
      </w:r>
    </w:p>
    <w:p w:rsidR="00256CCD" w:rsidRPr="00925821" w:rsidRDefault="00B60A6D">
      <w:pPr>
        <w:rPr>
          <w:sz w:val="24"/>
          <w:szCs w:val="24"/>
        </w:rPr>
      </w:pPr>
      <w:r w:rsidRPr="00925821">
        <w:rPr>
          <w:sz w:val="24"/>
          <w:szCs w:val="24"/>
        </w:rPr>
        <w:t>You will work on this project during class time</w:t>
      </w:r>
      <w:r w:rsidR="004F1DCD" w:rsidRPr="00925821">
        <w:rPr>
          <w:sz w:val="24"/>
          <w:szCs w:val="24"/>
        </w:rPr>
        <w:t xml:space="preserve"> in the computer lab. </w:t>
      </w:r>
      <w:r w:rsidR="00CC6DE5">
        <w:rPr>
          <w:sz w:val="24"/>
          <w:szCs w:val="24"/>
        </w:rPr>
        <w:t>There will be</w:t>
      </w:r>
      <w:r w:rsidR="004F1DCD" w:rsidRPr="00925821">
        <w:rPr>
          <w:sz w:val="24"/>
          <w:szCs w:val="24"/>
        </w:rPr>
        <w:t xml:space="preserve"> more than enough time to complete the assignment by the end of the block. </w:t>
      </w:r>
      <w:r w:rsidRPr="00925821">
        <w:rPr>
          <w:sz w:val="24"/>
          <w:szCs w:val="24"/>
        </w:rPr>
        <w:t xml:space="preserve"> </w:t>
      </w:r>
      <w:r w:rsidR="00A83A03" w:rsidRPr="00925821">
        <w:rPr>
          <w:sz w:val="24"/>
          <w:szCs w:val="24"/>
        </w:rPr>
        <w:t xml:space="preserve">As you are working, I will be assessing how well </w:t>
      </w:r>
      <w:r w:rsidR="00925821" w:rsidRPr="00925821">
        <w:rPr>
          <w:sz w:val="24"/>
          <w:szCs w:val="24"/>
        </w:rPr>
        <w:t>you are able to pull together the needed information and how you are presenting it through your project</w:t>
      </w:r>
      <w:r w:rsidR="00A83A03" w:rsidRPr="00925821">
        <w:rPr>
          <w:sz w:val="24"/>
          <w:szCs w:val="24"/>
        </w:rPr>
        <w:t xml:space="preserve">. Once </w:t>
      </w:r>
      <w:r w:rsidR="00925821" w:rsidRPr="00925821">
        <w:rPr>
          <w:sz w:val="24"/>
          <w:szCs w:val="24"/>
        </w:rPr>
        <w:t>you have completed the game and played it once yourself</w:t>
      </w:r>
      <w:r w:rsidR="00A83A03" w:rsidRPr="00925821">
        <w:rPr>
          <w:sz w:val="24"/>
          <w:szCs w:val="24"/>
        </w:rPr>
        <w:t xml:space="preserve">, raise your hand and I will come take a look at the final product. </w:t>
      </w:r>
      <w:r w:rsidR="00925821" w:rsidRPr="00925821">
        <w:rPr>
          <w:sz w:val="24"/>
          <w:szCs w:val="24"/>
        </w:rPr>
        <w:t xml:space="preserve">After your project is completed, you will switch seats with at least two other students to play their review games as well. </w:t>
      </w:r>
      <w:r w:rsidR="00A83A03" w:rsidRPr="00925821">
        <w:rPr>
          <w:sz w:val="24"/>
          <w:szCs w:val="24"/>
        </w:rPr>
        <w:t>Before you leave the compute</w:t>
      </w:r>
      <w:r w:rsidR="00925821" w:rsidRPr="00925821">
        <w:rPr>
          <w:sz w:val="24"/>
          <w:szCs w:val="24"/>
        </w:rPr>
        <w:t xml:space="preserve">r lab and return to class, you </w:t>
      </w:r>
      <w:r w:rsidR="00A83A03" w:rsidRPr="00925821">
        <w:rPr>
          <w:sz w:val="24"/>
          <w:szCs w:val="24"/>
        </w:rPr>
        <w:t>must turn in the following information to me</w:t>
      </w:r>
      <w:r w:rsidR="004B25DF" w:rsidRPr="00925821">
        <w:rPr>
          <w:sz w:val="24"/>
          <w:szCs w:val="24"/>
        </w:rPr>
        <w:t xml:space="preserve"> one a sheet of notebook paper</w:t>
      </w:r>
      <w:r w:rsidR="00CC6DE5">
        <w:rPr>
          <w:sz w:val="24"/>
          <w:szCs w:val="24"/>
        </w:rPr>
        <w:t xml:space="preserve">: </w:t>
      </w:r>
      <w:r w:rsidR="00925821" w:rsidRPr="00925821">
        <w:rPr>
          <w:sz w:val="24"/>
          <w:szCs w:val="24"/>
        </w:rPr>
        <w:t>your name, your</w:t>
      </w:r>
      <w:r w:rsidR="00A83A03" w:rsidRPr="00925821">
        <w:rPr>
          <w:sz w:val="24"/>
          <w:szCs w:val="24"/>
        </w:rPr>
        <w:t xml:space="preserve"> game link, and password used to access the game</w:t>
      </w:r>
      <w:r w:rsidR="00CC6DE5">
        <w:rPr>
          <w:sz w:val="24"/>
          <w:szCs w:val="24"/>
        </w:rPr>
        <w:t xml:space="preserve"> if needed</w:t>
      </w:r>
      <w:bookmarkStart w:id="0" w:name="_GoBack"/>
      <w:bookmarkEnd w:id="0"/>
      <w:r w:rsidR="00A83A03" w:rsidRPr="00925821">
        <w:rPr>
          <w:sz w:val="24"/>
          <w:szCs w:val="24"/>
        </w:rPr>
        <w:t xml:space="preserve">. </w:t>
      </w:r>
      <w:r w:rsidR="0010114F" w:rsidRPr="00925821">
        <w:rPr>
          <w:sz w:val="24"/>
          <w:szCs w:val="24"/>
        </w:rPr>
        <w:t xml:space="preserve"> This </w:t>
      </w:r>
      <w:r w:rsidR="00A83A03" w:rsidRPr="00925821">
        <w:rPr>
          <w:sz w:val="24"/>
          <w:szCs w:val="24"/>
        </w:rPr>
        <w:t xml:space="preserve">in-class </w:t>
      </w:r>
      <w:r w:rsidR="0010114F" w:rsidRPr="00925821">
        <w:rPr>
          <w:sz w:val="24"/>
          <w:szCs w:val="24"/>
        </w:rPr>
        <w:t xml:space="preserve">project is worth </w:t>
      </w:r>
      <w:r w:rsidR="00A83A03" w:rsidRPr="00925821">
        <w:rPr>
          <w:sz w:val="24"/>
          <w:szCs w:val="24"/>
        </w:rPr>
        <w:t xml:space="preserve">a total of </w:t>
      </w:r>
      <w:r w:rsidR="0010114F" w:rsidRPr="00925821">
        <w:rPr>
          <w:sz w:val="24"/>
          <w:szCs w:val="24"/>
        </w:rPr>
        <w:t xml:space="preserve">50 points </w:t>
      </w:r>
      <w:r w:rsidR="00A83A03" w:rsidRPr="00925821">
        <w:rPr>
          <w:sz w:val="24"/>
          <w:szCs w:val="24"/>
        </w:rPr>
        <w:t>per student</w:t>
      </w:r>
      <w:r w:rsidR="0010114F" w:rsidRPr="00925821">
        <w:rPr>
          <w:sz w:val="24"/>
          <w:szCs w:val="24"/>
        </w:rPr>
        <w:t>.</w:t>
      </w:r>
    </w:p>
    <w:sectPr w:rsidR="00256CCD" w:rsidRPr="00925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52"/>
    <w:rsid w:val="00013EF5"/>
    <w:rsid w:val="00065B6D"/>
    <w:rsid w:val="000729F9"/>
    <w:rsid w:val="0008682D"/>
    <w:rsid w:val="000D5152"/>
    <w:rsid w:val="000F254C"/>
    <w:rsid w:val="0010114F"/>
    <w:rsid w:val="00133D55"/>
    <w:rsid w:val="001A05B3"/>
    <w:rsid w:val="001A482E"/>
    <w:rsid w:val="001F1581"/>
    <w:rsid w:val="00207EBB"/>
    <w:rsid w:val="002330C7"/>
    <w:rsid w:val="00256CCD"/>
    <w:rsid w:val="00264182"/>
    <w:rsid w:val="00283301"/>
    <w:rsid w:val="00284907"/>
    <w:rsid w:val="00295296"/>
    <w:rsid w:val="002D4E39"/>
    <w:rsid w:val="002E1CF9"/>
    <w:rsid w:val="00382673"/>
    <w:rsid w:val="003E30F3"/>
    <w:rsid w:val="003E571E"/>
    <w:rsid w:val="003F0084"/>
    <w:rsid w:val="00471FEA"/>
    <w:rsid w:val="004A07C0"/>
    <w:rsid w:val="004B2089"/>
    <w:rsid w:val="004B25DF"/>
    <w:rsid w:val="004B4EFE"/>
    <w:rsid w:val="004F1DCD"/>
    <w:rsid w:val="00577348"/>
    <w:rsid w:val="005D32D1"/>
    <w:rsid w:val="00642DF0"/>
    <w:rsid w:val="006703DE"/>
    <w:rsid w:val="006D7658"/>
    <w:rsid w:val="007301CE"/>
    <w:rsid w:val="00733A2D"/>
    <w:rsid w:val="00763C23"/>
    <w:rsid w:val="00813AF6"/>
    <w:rsid w:val="008371B4"/>
    <w:rsid w:val="00851246"/>
    <w:rsid w:val="008524C7"/>
    <w:rsid w:val="00863CF6"/>
    <w:rsid w:val="0088005D"/>
    <w:rsid w:val="009048A1"/>
    <w:rsid w:val="00906BE4"/>
    <w:rsid w:val="00914E9D"/>
    <w:rsid w:val="00925821"/>
    <w:rsid w:val="00950DC3"/>
    <w:rsid w:val="00980263"/>
    <w:rsid w:val="009A12B8"/>
    <w:rsid w:val="009E38C7"/>
    <w:rsid w:val="009F442F"/>
    <w:rsid w:val="00A83A03"/>
    <w:rsid w:val="00AA34ED"/>
    <w:rsid w:val="00AE1D32"/>
    <w:rsid w:val="00B35A71"/>
    <w:rsid w:val="00B60A6D"/>
    <w:rsid w:val="00B6796F"/>
    <w:rsid w:val="00C17396"/>
    <w:rsid w:val="00C639FC"/>
    <w:rsid w:val="00C77AD5"/>
    <w:rsid w:val="00C92AD3"/>
    <w:rsid w:val="00CB2F96"/>
    <w:rsid w:val="00CC6DE5"/>
    <w:rsid w:val="00CD062E"/>
    <w:rsid w:val="00D12180"/>
    <w:rsid w:val="00D63191"/>
    <w:rsid w:val="00D861F2"/>
    <w:rsid w:val="00DD5DAD"/>
    <w:rsid w:val="00E04305"/>
    <w:rsid w:val="00EA027B"/>
    <w:rsid w:val="00EB6F72"/>
    <w:rsid w:val="00EE0D86"/>
    <w:rsid w:val="00EF7165"/>
    <w:rsid w:val="00F34E2E"/>
    <w:rsid w:val="00FD56F3"/>
    <w:rsid w:val="00FF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E5B7A-5088-4F9E-AD19-A0DC14A2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2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Pate</dc:creator>
  <cp:keywords/>
  <dc:description/>
  <cp:lastModifiedBy>Emily Pate</cp:lastModifiedBy>
  <cp:revision>3</cp:revision>
  <dcterms:created xsi:type="dcterms:W3CDTF">2014-12-07T05:06:00Z</dcterms:created>
  <dcterms:modified xsi:type="dcterms:W3CDTF">2014-12-07T05:16:00Z</dcterms:modified>
</cp:coreProperties>
</file>